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AA" w:rsidRPr="005A09BC" w:rsidRDefault="00E31DAA" w:rsidP="00E31DAA">
      <w:pPr>
        <w:jc w:val="center"/>
        <w:rPr>
          <w:rFonts w:ascii="Times New Roman" w:hAnsi="Times New Roman"/>
          <w:b/>
          <w:sz w:val="28"/>
          <w:szCs w:val="28"/>
        </w:rPr>
      </w:pPr>
      <w:r w:rsidRPr="005A09BC">
        <w:rPr>
          <w:rFonts w:ascii="Times New Roman" w:hAnsi="Times New Roman"/>
          <w:b/>
          <w:sz w:val="28"/>
          <w:szCs w:val="28"/>
        </w:rPr>
        <w:t xml:space="preserve">Результаты вступительных испытаний по специальности: </w:t>
      </w:r>
    </w:p>
    <w:p w:rsidR="00E31DAA" w:rsidRPr="00C73AFA" w:rsidRDefault="00E31DAA" w:rsidP="00E31D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43.02.1</w:t>
      </w:r>
      <w:r w:rsidR="00DF7AAA">
        <w:rPr>
          <w:rFonts w:ascii="Times New Roman" w:hAnsi="Times New Roman"/>
          <w:b/>
          <w:sz w:val="28"/>
          <w:szCs w:val="28"/>
          <w:lang w:val="en-US"/>
        </w:rPr>
        <w:t>7</w:t>
      </w:r>
      <w:r w:rsidRPr="00743DF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Технологи</w:t>
      </w:r>
      <w:r w:rsidR="00DF7AAA">
        <w:rPr>
          <w:rFonts w:ascii="Times New Roman" w:hAnsi="Times New Roman"/>
          <w:b/>
          <w:sz w:val="28"/>
          <w:szCs w:val="28"/>
        </w:rPr>
        <w:t>и индустрии красоты</w:t>
      </w:r>
    </w:p>
    <w:tbl>
      <w:tblPr>
        <w:tblW w:w="8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5680"/>
        <w:gridCol w:w="1671"/>
      </w:tblGrid>
      <w:tr w:rsidR="00E31DAA" w:rsidRPr="00911BC9" w:rsidTr="00901FAB">
        <w:tc>
          <w:tcPr>
            <w:tcW w:w="807" w:type="dxa"/>
          </w:tcPr>
          <w:p w:rsidR="00E31DAA" w:rsidRPr="00911BC9" w:rsidRDefault="00E31DAA" w:rsidP="00901F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1BC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11BC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11BC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80" w:type="dxa"/>
          </w:tcPr>
          <w:p w:rsidR="00E31DAA" w:rsidRPr="00911BC9" w:rsidRDefault="00E31DAA" w:rsidP="00901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BC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671" w:type="dxa"/>
          </w:tcPr>
          <w:p w:rsidR="00E31DAA" w:rsidRPr="00911BC9" w:rsidRDefault="00E31DAA" w:rsidP="00901F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Алешкина Полина Михайловна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Андулько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Юлия Алексеевна 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Артамонова Ева Сергеевна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Артемова Виктория Максимовна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Беликова Мария Сергеевна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Глинко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Алиса Андреевна 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Губанова Светлана Сергеевна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Денина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 xml:space="preserve">Журавлева Валерия Витальевна 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Светлана Алексеевна 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Забродина Виктория Эдуардовна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Зобкова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Игнатова Александра Александровна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Игнатова Виктория Александровна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Каунова Кристина Сергеевна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Клевцова Алина Евгеньевна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Корнеева Татьяна Алексеевна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Костенко Маргарита Константиновна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Кулагина София Александровна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Кушлакова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Логунова Мария Сергеевна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Марина Виктория Юрьевна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Маталина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Эмилия Александровна</w:t>
            </w:r>
          </w:p>
        </w:tc>
        <w:tc>
          <w:tcPr>
            <w:tcW w:w="1671" w:type="dxa"/>
          </w:tcPr>
          <w:p w:rsidR="009012F5" w:rsidRPr="00476170" w:rsidRDefault="009012F5" w:rsidP="00A72B0F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rPr>
          <w:trHeight w:val="325"/>
        </w:trPr>
        <w:tc>
          <w:tcPr>
            <w:tcW w:w="807" w:type="dxa"/>
          </w:tcPr>
          <w:p w:rsidR="009012F5" w:rsidRPr="00911BC9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Мельникова Яна Александровна</w:t>
            </w:r>
          </w:p>
        </w:tc>
        <w:tc>
          <w:tcPr>
            <w:tcW w:w="1671" w:type="dxa"/>
          </w:tcPr>
          <w:p w:rsidR="009012F5" w:rsidRPr="00476170" w:rsidRDefault="009012F5" w:rsidP="00901FAB">
            <w:pPr>
              <w:spacing w:after="0" w:line="240" w:lineRule="auto"/>
              <w:rPr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9012F5" w:rsidRPr="00911BC9" w:rsidTr="00901FAB">
        <w:trPr>
          <w:trHeight w:val="325"/>
        </w:trPr>
        <w:tc>
          <w:tcPr>
            <w:tcW w:w="807" w:type="dxa"/>
          </w:tcPr>
          <w:p w:rsidR="009012F5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680" w:type="dxa"/>
          </w:tcPr>
          <w:p w:rsidR="009012F5" w:rsidRPr="009012F5" w:rsidRDefault="009012F5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Наполова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671" w:type="dxa"/>
          </w:tcPr>
          <w:p w:rsidR="009012F5" w:rsidRPr="0007742D" w:rsidRDefault="009012F5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Евангелина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Отрошенко Александра Юрьевна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Пазюк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Пасынкова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Олеся Витальевна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Пиняева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Помогаева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Прокопчик Екатерина Андреевна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 xml:space="preserve">Сапарова София </w:t>
            </w: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Самардиновна</w:t>
            </w:r>
            <w:proofErr w:type="spellEnd"/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Селютина Дарья Сергеевна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Семина Татьяна Сергеевна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Скобова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Алина Егоровна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Слепченко Виктория Дмитриевна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Тищенко Кристина  Александровна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Топольская Ксения Андреевна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Тютрина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София Павловна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Урвачева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Фомичева Карина Владимировна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Ходячая Мария Сергеевна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Черинько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Елизавета Геннадьевна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Чибышева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Чудакова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Шамсуллаева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Некалаевна</w:t>
            </w:r>
            <w:proofErr w:type="spellEnd"/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r w:rsidRPr="009012F5">
              <w:rPr>
                <w:rFonts w:ascii="Times New Roman" w:hAnsi="Times New Roman"/>
                <w:sz w:val="24"/>
                <w:szCs w:val="24"/>
              </w:rPr>
              <w:t>Шевелёва Виктория Николаевна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2F5">
              <w:rPr>
                <w:rFonts w:ascii="Times New Roman" w:hAnsi="Times New Roman"/>
                <w:sz w:val="24"/>
                <w:szCs w:val="24"/>
              </w:rPr>
              <w:t>Шикалова</w:t>
            </w:r>
            <w:proofErr w:type="spellEnd"/>
            <w:r w:rsidRPr="009012F5">
              <w:rPr>
                <w:rFonts w:ascii="Times New Roman" w:hAnsi="Times New Roman"/>
                <w:sz w:val="24"/>
                <w:szCs w:val="24"/>
              </w:rPr>
              <w:t xml:space="preserve"> Виолетта Владимировна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DC3740" w:rsidRPr="00911BC9" w:rsidTr="00901FAB">
        <w:trPr>
          <w:trHeight w:val="325"/>
        </w:trPr>
        <w:tc>
          <w:tcPr>
            <w:tcW w:w="807" w:type="dxa"/>
          </w:tcPr>
          <w:p w:rsidR="00DC3740" w:rsidRDefault="00DC3740" w:rsidP="00901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680" w:type="dxa"/>
          </w:tcPr>
          <w:p w:rsidR="00DC3740" w:rsidRPr="009012F5" w:rsidRDefault="00DC3740" w:rsidP="007B3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Арина Валерьевна</w:t>
            </w:r>
          </w:p>
        </w:tc>
        <w:tc>
          <w:tcPr>
            <w:tcW w:w="1671" w:type="dxa"/>
          </w:tcPr>
          <w:p w:rsidR="00DC3740" w:rsidRPr="00476170" w:rsidRDefault="00DC3740" w:rsidP="007B3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17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</w:tbl>
    <w:p w:rsidR="007C7951" w:rsidRDefault="007C7951">
      <w:bookmarkStart w:id="0" w:name="_GoBack"/>
      <w:bookmarkEnd w:id="0"/>
    </w:p>
    <w:sectPr w:rsidR="007C7951" w:rsidSect="007C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DAA"/>
    <w:rsid w:val="00690985"/>
    <w:rsid w:val="0078153D"/>
    <w:rsid w:val="007C10F9"/>
    <w:rsid w:val="007C7951"/>
    <w:rsid w:val="009012F5"/>
    <w:rsid w:val="00A72B0F"/>
    <w:rsid w:val="00CF2F6F"/>
    <w:rsid w:val="00DC3740"/>
    <w:rsid w:val="00DF7AAA"/>
    <w:rsid w:val="00E3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22</dc:creator>
  <cp:keywords/>
  <dc:description/>
  <cp:lastModifiedBy>Мария</cp:lastModifiedBy>
  <cp:revision>7</cp:revision>
  <dcterms:created xsi:type="dcterms:W3CDTF">2023-07-12T11:31:00Z</dcterms:created>
  <dcterms:modified xsi:type="dcterms:W3CDTF">2024-08-15T08:15:00Z</dcterms:modified>
</cp:coreProperties>
</file>